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01D26537" w14:textId="77777777" w:rsidR="002E4A92" w:rsidRDefault="002E4A92">
      <w:pPr>
        <w:pStyle w:val="Standard"/>
        <w:spacing w:after="120"/>
        <w:jc w:val="center"/>
        <w:rPr>
          <w:sz w:val="21"/>
        </w:rPr>
      </w:pPr>
    </w:p>
    <w:p w14:paraId="1C7D5606" w14:textId="77777777" w:rsidR="00A12A0D" w:rsidRDefault="00E66F0B" w:rsidP="00A12A0D">
      <w:pPr>
        <w:pStyle w:val="Textbody"/>
        <w:spacing w:after="120"/>
        <w:jc w:val="center"/>
        <w:rPr>
          <w:rStyle w:val="StrongEmphasis"/>
          <w:rFonts w:ascii="Times New Roman" w:hAnsi="Times New Roman"/>
          <w:color w:val="222222"/>
        </w:rPr>
      </w:pPr>
      <w:r>
        <w:rPr>
          <w:rFonts w:ascii="Times New Roman" w:hAnsi="Times New Roman"/>
          <w:b/>
        </w:rPr>
        <w:t xml:space="preserve">EDITAL Nº </w:t>
      </w:r>
      <w:r w:rsidR="00E3730B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/ACAD - CL/UFFS/202</w:t>
      </w:r>
      <w:r w:rsidR="00652F75">
        <w:rPr>
          <w:rFonts w:ascii="Times New Roman" w:hAnsi="Times New Roman"/>
          <w:b/>
        </w:rPr>
        <w:t>4</w:t>
      </w:r>
      <w:r w:rsidR="00A12A0D" w:rsidRPr="00A12A0D">
        <w:rPr>
          <w:rStyle w:val="StrongEmphasis"/>
          <w:rFonts w:ascii="Times New Roman" w:hAnsi="Times New Roman"/>
          <w:color w:val="222222"/>
        </w:rPr>
        <w:t xml:space="preserve"> </w:t>
      </w:r>
    </w:p>
    <w:p w14:paraId="72743868" w14:textId="4AEA604D" w:rsidR="00A12A0D" w:rsidRDefault="00A12A0D" w:rsidP="00A12A0D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II</w:t>
      </w:r>
    </w:p>
    <w:p w14:paraId="6FA4D8A0" w14:textId="77777777" w:rsidR="00A12A0D" w:rsidRDefault="00A12A0D" w:rsidP="00A12A0D">
      <w:pPr>
        <w:pStyle w:val="Textbody"/>
        <w:spacing w:after="0"/>
        <w:jc w:val="center"/>
      </w:pPr>
      <w:r>
        <w:rPr>
          <w:rStyle w:val="StrongEmphasis"/>
          <w:rFonts w:ascii="Times New Roman" w:hAnsi="Times New Roman"/>
          <w:color w:val="222222"/>
        </w:rPr>
        <w:t>PRESTAÇÃO DE CONTAS DE AUXÍLIO FINANCEIRO PARA A PARTICIPAÇÃO DE ESTUDANTES, DO CAMPUS</w:t>
      </w:r>
      <w:r>
        <w:rPr>
          <w:rStyle w:val="StrongEmphasis"/>
          <w:rFonts w:ascii="Times New Roman" w:hAnsi="Times New Roman"/>
          <w:b w:val="0"/>
          <w:color w:val="222222"/>
        </w:rPr>
        <w:t xml:space="preserve">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2217733B" w14:textId="77777777" w:rsidR="00A12A0D" w:rsidRDefault="00A12A0D" w:rsidP="00A12A0D">
      <w:pPr>
        <w:pStyle w:val="Textbody"/>
        <w:spacing w:after="0"/>
        <w:jc w:val="center"/>
        <w:rPr>
          <w:rFonts w:ascii="Times New Roman" w:hAnsi="Times New Roman"/>
          <w:color w:val="222222"/>
        </w:rPr>
      </w:pPr>
    </w:p>
    <w:p w14:paraId="78AC50B5" w14:textId="77777777" w:rsidR="00A12A0D" w:rsidRDefault="00A12A0D" w:rsidP="00A12A0D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1. DADOS DO SOLICITANTE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836"/>
      </w:tblGrid>
      <w:tr w:rsidR="00A12A0D" w14:paraId="130A43B8" w14:textId="77777777" w:rsidTr="00A33318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12B64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completo:</w:t>
            </w:r>
          </w:p>
        </w:tc>
      </w:tr>
      <w:tr w:rsidR="00A12A0D" w14:paraId="76174ACB" w14:textId="77777777" w:rsidTr="00A33318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499A7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A12A0D" w14:paraId="12AB83A4" w14:textId="77777777" w:rsidTr="00A33318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D579C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0445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A12A0D" w14:paraId="0650A794" w14:textId="77777777" w:rsidTr="00A33318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E35F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 institucional: _________________________@estudante.uffs.edu.br</w:t>
            </w:r>
          </w:p>
        </w:tc>
      </w:tr>
      <w:tr w:rsidR="00A12A0D" w14:paraId="1FB1F554" w14:textId="77777777" w:rsidTr="00A33318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99A1A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9C045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</w:tbl>
    <w:p w14:paraId="091D5E54" w14:textId="77777777" w:rsidR="00A12A0D" w:rsidRDefault="00A12A0D" w:rsidP="00A12A0D">
      <w:pPr>
        <w:pStyle w:val="Textbody"/>
        <w:spacing w:after="57"/>
        <w:rPr>
          <w:rFonts w:ascii="Times New Roman" w:hAnsi="Times New Roman"/>
          <w:color w:val="222222"/>
        </w:rPr>
      </w:pPr>
    </w:p>
    <w:p w14:paraId="46B86294" w14:textId="77777777" w:rsidR="00A12A0D" w:rsidRDefault="00A12A0D" w:rsidP="00A12A0D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2. DADOS SOBRE O EVENTO: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287"/>
        <w:gridCol w:w="3568"/>
      </w:tblGrid>
      <w:tr w:rsidR="00A12A0D" w14:paraId="7098F6DF" w14:textId="77777777" w:rsidTr="00A33318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AAC19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A12A0D" w14:paraId="3E405817" w14:textId="77777777" w:rsidTr="00A33318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3C744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A12A0D" w14:paraId="3581ACBA" w14:textId="77777777" w:rsidTr="00A33318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42C5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287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E664B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Cidade:</w:t>
            </w:r>
          </w:p>
        </w:tc>
        <w:tc>
          <w:tcPr>
            <w:tcW w:w="356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72636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A12A0D" w14:paraId="1394D813" w14:textId="77777777" w:rsidTr="00A33318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1D82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realização do evento:</w:t>
            </w:r>
          </w:p>
        </w:tc>
      </w:tr>
      <w:tr w:rsidR="00A12A0D" w14:paraId="51BCC9B6" w14:textId="77777777" w:rsidTr="00A33318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20E31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Título do trabalho apresentado:</w:t>
            </w:r>
          </w:p>
          <w:p w14:paraId="2B575DF8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A12A0D" w14:paraId="71DB1E3A" w14:textId="77777777" w:rsidTr="00A33318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3240E" w14:textId="77777777" w:rsidR="00A12A0D" w:rsidRDefault="00A12A0D" w:rsidP="00A33318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apresentação do trabalho:</w:t>
            </w:r>
          </w:p>
        </w:tc>
      </w:tr>
    </w:tbl>
    <w:p w14:paraId="7E237B8C" w14:textId="77777777" w:rsidR="00A12A0D" w:rsidRDefault="00A12A0D" w:rsidP="00A12A0D">
      <w:pPr>
        <w:pStyle w:val="Textbody"/>
        <w:spacing w:after="57"/>
      </w:pPr>
    </w:p>
    <w:p w14:paraId="32479A07" w14:textId="77777777" w:rsidR="00A12A0D" w:rsidRDefault="00A12A0D" w:rsidP="00A12A0D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 xml:space="preserve">3. </w:t>
      </w:r>
      <w:r>
        <w:rPr>
          <w:rStyle w:val="StrongEmphasis"/>
          <w:rFonts w:ascii="Times New Roman" w:hAnsi="Times New Roman"/>
          <w:b w:val="0"/>
          <w:bCs w:val="0"/>
          <w:color w:val="222222"/>
        </w:rPr>
        <w:t>Número do processo cadastrado no SIPAC: ___________________________</w:t>
      </w:r>
    </w:p>
    <w:p w14:paraId="7FECD53B" w14:textId="77777777" w:rsidR="00A12A0D" w:rsidRDefault="00A12A0D" w:rsidP="00A12A0D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4. ANEXOS</w:t>
      </w:r>
    </w:p>
    <w:p w14:paraId="3BBD3EB5" w14:textId="77777777" w:rsidR="00A12A0D" w:rsidRDefault="00A12A0D" w:rsidP="00A12A0D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 ) Cópia do certificado/declaração de apresentação de trabalho no evento.</w:t>
      </w:r>
    </w:p>
    <w:p w14:paraId="661B6C69" w14:textId="77777777" w:rsidR="00A12A0D" w:rsidRDefault="00A12A0D" w:rsidP="00A12A0D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) Cópia do certificado/declaração de participação no evento (para solicitante que declarou, no Anexo I, a apresentação de trabalho e participação no evento).</w:t>
      </w:r>
    </w:p>
    <w:p w14:paraId="451ADCFF" w14:textId="77777777" w:rsidR="00A12A0D" w:rsidRDefault="00A12A0D" w:rsidP="00A12A0D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 ) Documentos comprobatórios originais das despesas relativas ao pagamento de passagens, inscrição, hospedagem e alimentação, </w:t>
      </w:r>
      <w:r w:rsidRPr="006C21B6">
        <w:rPr>
          <w:rFonts w:ascii="Times New Roman" w:hAnsi="Times New Roman"/>
          <w:b/>
          <w:bCs/>
          <w:color w:val="222222"/>
        </w:rPr>
        <w:t>onde constem nome e CPF do estudante</w:t>
      </w:r>
      <w:r>
        <w:rPr>
          <w:rFonts w:ascii="Times New Roman" w:hAnsi="Times New Roman"/>
          <w:color w:val="222222"/>
        </w:rPr>
        <w:t>.</w:t>
      </w:r>
    </w:p>
    <w:p w14:paraId="329D0F35" w14:textId="77777777" w:rsidR="00A12A0D" w:rsidRPr="00956622" w:rsidRDefault="00A12A0D" w:rsidP="00A12A0D">
      <w:pPr>
        <w:pStyle w:val="Textbody"/>
        <w:spacing w:after="57"/>
        <w:jc w:val="both"/>
        <w:rPr>
          <w:rFonts w:ascii="Times New Roman" w:hAnsi="Times New Roman"/>
          <w:color w:val="222222"/>
        </w:rPr>
      </w:pPr>
    </w:p>
    <w:p w14:paraId="4E5D45A9" w14:textId="77777777" w:rsidR="00A12A0D" w:rsidRDefault="00A12A0D" w:rsidP="00A12A0D">
      <w:pPr>
        <w:pStyle w:val="Textbody"/>
        <w:spacing w:after="57"/>
        <w:jc w:val="both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Assinatura do estudante: ________________________________________</w:t>
      </w:r>
    </w:p>
    <w:p w14:paraId="6B464354" w14:textId="77777777" w:rsidR="00A12A0D" w:rsidRDefault="00A12A0D" w:rsidP="00A12A0D">
      <w:pPr>
        <w:pStyle w:val="Textbody"/>
        <w:spacing w:after="57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Data: ____/____/20__.</w:t>
      </w:r>
    </w:p>
    <w:p w14:paraId="7F818D8C" w14:textId="0F59D4D0" w:rsidR="002E4A92" w:rsidRDefault="00A12A0D" w:rsidP="00A12A0D">
      <w:pPr>
        <w:pStyle w:val="Textbody"/>
        <w:spacing w:after="57"/>
        <w:rPr>
          <w:rFonts w:ascii="Times New Roman" w:hAnsi="Times New Roman"/>
          <w:b/>
        </w:rPr>
      </w:pPr>
      <w:r w:rsidRPr="00E94AB2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 assinaturas escaneadas</w:t>
      </w:r>
      <w:bookmarkStart w:id="0" w:name="_GoBack"/>
      <w:bookmarkEnd w:id="0"/>
    </w:p>
    <w:sectPr w:rsidR="002E4A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24BB" w14:textId="77777777" w:rsidR="00E95007" w:rsidRDefault="00E95007">
      <w:r>
        <w:separator/>
      </w:r>
    </w:p>
  </w:endnote>
  <w:endnote w:type="continuationSeparator" w:id="0">
    <w:p w14:paraId="6C9A6962" w14:textId="77777777" w:rsidR="00E95007" w:rsidRDefault="00E9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7500" w14:textId="77777777" w:rsidR="00E95007" w:rsidRDefault="00E95007">
      <w:r>
        <w:rPr>
          <w:color w:val="000000"/>
        </w:rPr>
        <w:separator/>
      </w:r>
    </w:p>
  </w:footnote>
  <w:footnote w:type="continuationSeparator" w:id="0">
    <w:p w14:paraId="2340DF03" w14:textId="77777777" w:rsidR="00E95007" w:rsidRDefault="00E9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A341C"/>
    <w:rsid w:val="001137D2"/>
    <w:rsid w:val="002E4A92"/>
    <w:rsid w:val="002F057A"/>
    <w:rsid w:val="002F0755"/>
    <w:rsid w:val="003237D9"/>
    <w:rsid w:val="0037208F"/>
    <w:rsid w:val="003C2AFD"/>
    <w:rsid w:val="00450C55"/>
    <w:rsid w:val="004A6F13"/>
    <w:rsid w:val="004D2260"/>
    <w:rsid w:val="00531B27"/>
    <w:rsid w:val="005D4E79"/>
    <w:rsid w:val="005F4398"/>
    <w:rsid w:val="0060079D"/>
    <w:rsid w:val="00652F75"/>
    <w:rsid w:val="006C21B6"/>
    <w:rsid w:val="006D128D"/>
    <w:rsid w:val="00731B60"/>
    <w:rsid w:val="00786655"/>
    <w:rsid w:val="007B1BE5"/>
    <w:rsid w:val="007E68F4"/>
    <w:rsid w:val="007F6BBC"/>
    <w:rsid w:val="009412CB"/>
    <w:rsid w:val="00956622"/>
    <w:rsid w:val="009E55C7"/>
    <w:rsid w:val="009F6E2A"/>
    <w:rsid w:val="00A12A0D"/>
    <w:rsid w:val="00A22823"/>
    <w:rsid w:val="00A4205A"/>
    <w:rsid w:val="00A57B49"/>
    <w:rsid w:val="00A70E52"/>
    <w:rsid w:val="00AD2444"/>
    <w:rsid w:val="00B02390"/>
    <w:rsid w:val="00B23584"/>
    <w:rsid w:val="00B7438B"/>
    <w:rsid w:val="00BF4A90"/>
    <w:rsid w:val="00CC3B9F"/>
    <w:rsid w:val="00CE691A"/>
    <w:rsid w:val="00D26C9B"/>
    <w:rsid w:val="00D3494B"/>
    <w:rsid w:val="00DB47EF"/>
    <w:rsid w:val="00E3730B"/>
    <w:rsid w:val="00E66F0B"/>
    <w:rsid w:val="00E75722"/>
    <w:rsid w:val="00E800CB"/>
    <w:rsid w:val="00E80E91"/>
    <w:rsid w:val="00E95007"/>
    <w:rsid w:val="00F45410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Jaqueline</cp:lastModifiedBy>
  <cp:revision>2</cp:revision>
  <cp:lastPrinted>2024-04-04T12:08:00Z</cp:lastPrinted>
  <dcterms:created xsi:type="dcterms:W3CDTF">2024-04-04T12:10:00Z</dcterms:created>
  <dcterms:modified xsi:type="dcterms:W3CDTF">2024-04-04T12:10:00Z</dcterms:modified>
</cp:coreProperties>
</file>