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91C21" w14:textId="77777777" w:rsidR="005C2241" w:rsidRDefault="005C2241" w:rsidP="005C2241">
      <w:pPr>
        <w:pageBreakBefore/>
        <w:tabs>
          <w:tab w:val="left" w:pos="3220"/>
        </w:tabs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EDITAL Nº 35/PROGRAD/UFFS/2022 – SELEÇÃO DE RESIDENTES PARA O PRP</w:t>
      </w:r>
    </w:p>
    <w:p w14:paraId="53A8F368" w14:textId="77777777" w:rsidR="005C2241" w:rsidRDefault="005C2241" w:rsidP="005C2241">
      <w:pPr>
        <w:tabs>
          <w:tab w:val="left" w:pos="3220"/>
        </w:tabs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ANEXO III – FORMULÁRIO PARA RECURSO</w:t>
      </w:r>
    </w:p>
    <w:p w14:paraId="138EB952" w14:textId="77777777" w:rsidR="005C2241" w:rsidRDefault="005C2241" w:rsidP="005C2241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5683EC7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Utilize este formulário para o recurso</w:t>
      </w:r>
    </w:p>
    <w:p w14:paraId="6B3D36C6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266B4C02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Grau de Recurso:</w:t>
      </w:r>
    </w:p>
    <w:p w14:paraId="7D4FA8C9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(__) em face de RESULTADO OU PROCESSO DE SELEÇÃO</w:t>
      </w:r>
    </w:p>
    <w:p w14:paraId="740B32D5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CAA137B" w14:textId="77777777" w:rsidR="005C2241" w:rsidRDefault="005C2241" w:rsidP="005C2241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(Nome)_ _ _ _ _ _ _ _ _ _ _ _ _ _ _ _ _ _ _ _ _ _ _ _ _ _ _ _ _ _ _ _ _ _ _ _ _ _ _ _ _ _ _ _ _ (CPF)_ _ _ _ _ _ _ _ _ _ _ _ _ _ _ _ _ _ _ _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_(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Nº matrícula no curso de graduação, </w:t>
      </w:r>
      <w:r>
        <w:rPr>
          <w:rFonts w:ascii="Times New Roman" w:eastAsia="Times New Roman" w:hAnsi="Times New Roman" w:cs="Times New Roman"/>
          <w:color w:val="000000"/>
          <w:u w:val="single"/>
        </w:rPr>
        <w:t>somente</w:t>
      </w:r>
      <w:r>
        <w:rPr>
          <w:rFonts w:ascii="Times New Roman" w:eastAsia="Times New Roman" w:hAnsi="Times New Roman" w:cs="Times New Roman"/>
          <w:color w:val="000000"/>
        </w:rPr>
        <w:t xml:space="preserve"> se aluno da UFFS)_ _ _ _ _ _ _ _ _ _ _ _ _ _ _ _ _ _ _ _ _ _, inscrito no EDITAL de SELEÇÃO DE BOLSA</w:t>
      </w:r>
    </w:p>
    <w:p w14:paraId="53BA4A7F" w14:textId="77777777" w:rsidR="005C2241" w:rsidRDefault="005C2241" w:rsidP="005C2241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(__) Aluno</w:t>
      </w:r>
      <w:r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eastAsia="Times New Roman" w:hAnsi="Times New Roman" w:cs="Times New Roman"/>
          <w:i/>
          <w:color w:val="000000"/>
        </w:rPr>
        <w:t>Campus</w:t>
      </w:r>
      <w:r>
        <w:rPr>
          <w:rFonts w:ascii="Times New Roman" w:eastAsia="Times New Roman" w:hAnsi="Times New Roman" w:cs="Times New Roman"/>
          <w:color w:val="000000"/>
        </w:rPr>
        <w:t xml:space="preserve"> de:_ _ _ _ _ _ _ _ _ _ _ _ _ _ _ _ _ _ _ _ _ _ _, CURSO/SUBPROJETO DE:_ _ _ _ _ _ _ _ _ _ _ _ _ _ _ _ _ _ _ _ _ _ _ _ _ _ _ _ _ _ _ _ _ _ _ _ _ _ _ _ vem, respeitosamente, apresentar</w:t>
      </w:r>
    </w:p>
    <w:p w14:paraId="2CC8CADF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2E1B9398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RECURSO,</w:t>
      </w:r>
    </w:p>
    <w:p w14:paraId="72FA0C1A" w14:textId="77777777" w:rsidR="005C2241" w:rsidRDefault="005C2241" w:rsidP="005C2241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em face de/do:_ _ _ _ _ _ _ _ _ _ _ _ _ _ _ _ _ _ _ _ _ _ _ _ _ _ _ _ _ _ _ _ _ _ _ _ _ _ _ _ _ _ _ _de acordo com os fatos e fundamentos a seguir expressos:</w:t>
      </w:r>
    </w:p>
    <w:p w14:paraId="7DAF3222" w14:textId="77777777" w:rsidR="005C2241" w:rsidRDefault="005C2241" w:rsidP="005C2241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452349BF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 - </w:t>
      </w:r>
      <w:r>
        <w:rPr>
          <w:rFonts w:ascii="Times New Roman" w:eastAsia="Times New Roman" w:hAnsi="Times New Roman" w:cs="Times New Roman"/>
          <w:color w:val="000000"/>
        </w:rPr>
        <w:t>DOS FATOS:</w:t>
      </w:r>
    </w:p>
    <w:p w14:paraId="75D106EA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F0339BD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69CAF5E1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2A479A12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17EE7C82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 - </w:t>
      </w:r>
      <w:r>
        <w:rPr>
          <w:rFonts w:ascii="Times New Roman" w:eastAsia="Times New Roman" w:hAnsi="Times New Roman" w:cs="Times New Roman"/>
          <w:color w:val="000000"/>
        </w:rPr>
        <w:t>DOS FUNDAMENTOS:</w:t>
      </w:r>
    </w:p>
    <w:p w14:paraId="332B4425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1DE20CC5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410A66E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DCD7AAB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1EE7A826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III - </w:t>
      </w:r>
      <w:r>
        <w:rPr>
          <w:rFonts w:ascii="Times New Roman" w:eastAsia="Times New Roman" w:hAnsi="Times New Roman" w:cs="Times New Roman"/>
          <w:color w:val="000000"/>
        </w:rPr>
        <w:t>DO PEDIDO:</w:t>
      </w:r>
    </w:p>
    <w:p w14:paraId="382A6BDC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E789749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350A67D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80FAA27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Nestes Termos,</w:t>
      </w:r>
    </w:p>
    <w:p w14:paraId="1BFF8279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Peço Deferimento.</w:t>
      </w:r>
    </w:p>
    <w:p w14:paraId="343D2071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281269A4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14:paraId="656B8334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Local e Data</w:t>
      </w:r>
    </w:p>
    <w:p w14:paraId="68955ECB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45628A15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</w:t>
      </w:r>
    </w:p>
    <w:p w14:paraId="70581687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 do Requerente</w:t>
      </w:r>
    </w:p>
    <w:p w14:paraId="23EBA6FA" w14:textId="4D8DFEDF" w:rsidR="003C6217" w:rsidRDefault="003C6217">
      <w:pPr>
        <w:ind w:left="0" w:hanging="2"/>
        <w:jc w:val="center"/>
      </w:pPr>
    </w:p>
    <w:sectPr w:rsidR="003C6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3" w:right="850" w:bottom="1133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D5770" w14:textId="77777777" w:rsidR="00000000" w:rsidRDefault="00CA4C89">
      <w:pPr>
        <w:ind w:left="0" w:hanging="2"/>
      </w:pPr>
      <w:r>
        <w:separator/>
      </w:r>
    </w:p>
  </w:endnote>
  <w:endnote w:type="continuationSeparator" w:id="0">
    <w:p w14:paraId="0E3B9919" w14:textId="77777777" w:rsidR="00000000" w:rsidRDefault="00CA4C89">
      <w:pPr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3C926" w14:textId="77777777" w:rsidR="005D7F0D" w:rsidRDefault="005D7F0D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80B9" w14:textId="77777777" w:rsidR="003C6217" w:rsidRDefault="00CA4C89">
    <w:pPr>
      <w:pBdr>
        <w:between w:val="nil"/>
      </w:pBdr>
      <w:tabs>
        <w:tab w:val="center" w:pos="4677"/>
        <w:tab w:val="right" w:pos="9355"/>
      </w:tabs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PAGE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5271BB">
      <w:rPr>
        <w:rFonts w:eastAsia="Liberation Serif" w:cs="Liberation Serif"/>
        <w:noProof/>
        <w:color w:val="000000"/>
        <w:sz w:val="18"/>
        <w:szCs w:val="18"/>
      </w:rPr>
      <w:t>1</w:t>
    </w:r>
    <w:r>
      <w:rPr>
        <w:rFonts w:eastAsia="Liberation Serif" w:cs="Liberation Serif"/>
        <w:color w:val="000000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NUMPAGES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5271BB">
      <w:rPr>
        <w:rFonts w:eastAsia="Liberation Serif" w:cs="Liberation Serif"/>
        <w:noProof/>
        <w:color w:val="000000"/>
        <w:sz w:val="18"/>
        <w:szCs w:val="18"/>
      </w:rPr>
      <w:t>2</w:t>
    </w:r>
    <w:r>
      <w:rPr>
        <w:rFonts w:eastAsia="Liberation Serif" w:cs="Liberation Serif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0A09" w14:textId="77777777" w:rsidR="003C6217" w:rsidRDefault="003C6217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B4BE4" w14:textId="77777777" w:rsidR="00000000" w:rsidRDefault="00CA4C89">
      <w:pPr>
        <w:ind w:left="0" w:hanging="2"/>
      </w:pPr>
      <w:r>
        <w:separator/>
      </w:r>
    </w:p>
  </w:footnote>
  <w:footnote w:type="continuationSeparator" w:id="0">
    <w:p w14:paraId="25503F06" w14:textId="77777777" w:rsidR="00000000" w:rsidRDefault="00CA4C89">
      <w:pPr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12B00" w14:textId="77777777" w:rsidR="005D7F0D" w:rsidRDefault="005D7F0D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EE9BF" w14:textId="77777777" w:rsidR="003C6217" w:rsidRDefault="00CA4C89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5DA203BE" wp14:editId="2B767B66">
          <wp:extent cx="841375" cy="85090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1375" cy="85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69A09E2" w14:textId="77777777" w:rsidR="003C6217" w:rsidRDefault="00CA4C89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SERVIÇO PÚBLICO FEDERAL</w:t>
    </w:r>
  </w:p>
  <w:p w14:paraId="7E79FBD0" w14:textId="77777777" w:rsidR="003C6217" w:rsidRDefault="00CA4C89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UNIVERSIDADE FEDERAL DA FRONTEIRA SUL</w:t>
    </w:r>
  </w:p>
  <w:p w14:paraId="28BE5D2A" w14:textId="77777777" w:rsidR="003C6217" w:rsidRDefault="00CA4C89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PRÓ-REITORIA DE GRADUAÇÃO</w:t>
    </w:r>
  </w:p>
  <w:p w14:paraId="2A08DED0" w14:textId="77777777" w:rsidR="003C6217" w:rsidRDefault="00CA4C89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Rodovia SC 484, Km 02, Fronteira Sul, Chapecó-SC, CEP 89815-899, 49 2049-3710</w:t>
    </w:r>
  </w:p>
  <w:p w14:paraId="3158A123" w14:textId="77777777" w:rsidR="003C6217" w:rsidRDefault="00CA4C89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prograd@uffs.edu.br, www.uffs.edu.br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B6D4F" w14:textId="77777777" w:rsidR="003C6217" w:rsidRDefault="003C6217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35D5"/>
    <w:multiLevelType w:val="multilevel"/>
    <w:tmpl w:val="DCD67B8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9611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17"/>
    <w:rsid w:val="003C6217"/>
    <w:rsid w:val="005271BB"/>
    <w:rsid w:val="005C2241"/>
    <w:rsid w:val="005D7F0D"/>
    <w:rsid w:val="00CA4C89"/>
    <w:rsid w:val="00FA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9ECE"/>
  <w15:docId w15:val="{3C74E742-DF59-4F4B-B1B3-88847F90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otexto"/>
    <w:uiPriority w:val="9"/>
    <w:qFormat/>
    <w:pPr>
      <w:numPr>
        <w:numId w:val="1"/>
      </w:numPr>
      <w:ind w:left="-1" w:hanging="1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numPr>
        <w:ilvl w:val="1"/>
        <w:numId w:val="1"/>
      </w:numPr>
      <w:spacing w:before="200"/>
      <w:ind w:left="-1" w:hanging="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numPr>
        <w:ilvl w:val="2"/>
        <w:numId w:val="1"/>
      </w:numPr>
      <w:spacing w:before="14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w w:val="100"/>
      <w:position w:val="-1"/>
      <w:sz w:val="18"/>
      <w:szCs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3LVL1">
    <w:name w:val="WW_CharLFO3LVL1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4LVL1">
    <w:name w:val="WW_CharLFO4LVL1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7LVL2">
    <w:name w:val="WW_CharLFO7LVL2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customStyle="1" w:styleId="LO-Normal1">
    <w:name w:val="LO-Normal1"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</w:style>
  <w:style w:type="paragraph" w:customStyle="1" w:styleId="TTULONVEL1-PRINCIPAL">
    <w:name w:val="TÍTULO NÍVEL 1 - PRINCIPAL"/>
    <w:basedOn w:val="Normal"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pPr>
      <w:widowControl/>
      <w:autoSpaceDE w:val="0"/>
      <w:ind w:leftChars="-1" w:left="-1" w:hangingChars="1" w:hanging="1"/>
      <w:textDirection w:val="btLr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Default">
    <w:name w:val="Default"/>
    <w:pPr>
      <w:widowControl/>
      <w:suppressAutoHyphens/>
      <w:autoSpaceDE w:val="0"/>
      <w:ind w:leftChars="-1" w:left="-1" w:hangingChars="1" w:hanging="1"/>
      <w:textDirection w:val="btLr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rPr>
      <w:sz w:val="20"/>
      <w:szCs w:val="20"/>
    </w:rPr>
  </w:style>
  <w:style w:type="paragraph" w:styleId="PargrafodaLista">
    <w:name w:val="List Paragraph"/>
    <w:basedOn w:val="Normal"/>
    <w:pPr>
      <w:ind w:left="720" w:firstLine="0"/>
    </w:pPr>
  </w:style>
  <w:style w:type="paragraph" w:customStyle="1" w:styleId="Standard">
    <w:name w:val="Standard"/>
    <w:pPr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embloco">
    <w:name w:val="Block Text"/>
    <w:basedOn w:val="Normal"/>
    <w:pPr>
      <w:tabs>
        <w:tab w:val="left" w:pos="9709"/>
      </w:tabs>
      <w:suppressAutoHyphens/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pPr>
      <w:suppressAutoHyphens/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pPr>
      <w:suppressAutoHyphens/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western1">
    <w:name w:val="western1"/>
    <w:basedOn w:val="Normal"/>
    <w:pPr>
      <w:suppressAutoHyphens/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rPr>
      <w:rFonts w:ascii="Segoe UI" w:hAnsi="Segoe UI" w:cs="Mangal"/>
      <w:sz w:val="18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qLSWR9vxbQsmOQdxk5fe/SM37g==">AMUW2mWHxqXWKchBxCMVGkuwFQFTWW0voC05SGyPQQ6GFlakB8vlENZJGT5tQagwmxItNJ2Z+PBc2U1QJh3Gdvcagahm+NxSnffPRQAum9FIKnoIHMBcWSQNDJ3tByYO6piORarcoNbFOZnFGwSXlGuuz7LqnZgvmUNliX1EgsxPMNYW/2b2psl+V/lwtLpKH/nR//bxwmaCGzPtBh+8iVhrSpf5HZIguzInnOG6fIP18xCqlhTgSkxEbh1R0OOpRNFN94aKP0y2uGiP092yKlsnp3fahi+TcJHFnh7JlKjENQRRhaTA9TRVl+pIIDVn1S7k649nHUe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Eduardo Luiz Tomasini</cp:lastModifiedBy>
  <cp:revision>2</cp:revision>
  <cp:lastPrinted>2022-09-14T18:47:00Z</cp:lastPrinted>
  <dcterms:created xsi:type="dcterms:W3CDTF">2022-09-14T18:54:00Z</dcterms:created>
  <dcterms:modified xsi:type="dcterms:W3CDTF">2022-09-14T18:54:00Z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2022-09-14T18:44:21Z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f84f97bc-32e2-433e-8804-98d511f5ed6d</vt:lpwstr>
  </property>
  <property fmtid="{D5CDD505-2E9C-101B-9397-08002B2CF9AE}" pid="7" name="MSIP_Label_defa4170-0d19-0005-0004-bc88714345d2_ActionId">
    <vt:lpwstr>0338eee4-2002-4380-bbfd-ada9b3e62c03</vt:lpwstr>
  </property>
  <property fmtid="{D5CDD505-2E9C-101B-9397-08002B2CF9AE}" pid="8" name="MSIP_Label_defa4170-0d19-0005-0004-bc88714345d2_ContentBits">
    <vt:lpwstr>0</vt:lpwstr>
  </property>
</Properties>
</file>