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40D5" w14:textId="1796CB26" w:rsidR="002902E3" w:rsidRDefault="00E00EF5" w:rsidP="002902E3">
      <w:pPr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AE0C5A">
        <w:rPr>
          <w:rFonts w:ascii="Times New Roman" w:eastAsia="Times New Roman" w:hAnsi="Times New Roman" w:cs="Times New Roman"/>
          <w:b/>
        </w:rPr>
        <w:t>45</w:t>
      </w:r>
      <w:r>
        <w:rPr>
          <w:rFonts w:ascii="Times New Roman" w:eastAsia="Times New Roman" w:hAnsi="Times New Roman" w:cs="Times New Roman"/>
          <w:b/>
        </w:rPr>
        <w:t>/PROGRAD/UFFS/2023</w:t>
      </w:r>
      <w:r w:rsidR="002902E3">
        <w:rPr>
          <w:rFonts w:ascii="Times New Roman" w:eastAsia="Times New Roman" w:hAnsi="Times New Roman" w:cs="Times New Roman"/>
          <w:b/>
        </w:rPr>
        <w:t xml:space="preserve"> – SELEÇÃO DE DISCENTES PARA O PIBID</w:t>
      </w:r>
    </w:p>
    <w:p w14:paraId="720002E4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 – FORMULÁRIO DE INSCRIÇÃO</w:t>
      </w:r>
    </w:p>
    <w:p w14:paraId="057BEB07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1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3260"/>
      </w:tblGrid>
      <w:tr w:rsidR="002902E3" w14:paraId="1B2E3F48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DF42B4E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DADOS DE IDENTIFICAÇÃO</w:t>
            </w:r>
          </w:p>
        </w:tc>
      </w:tr>
      <w:tr w:rsidR="002902E3" w14:paraId="6E35DFB1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3E6F04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Nome/Nome Social: </w:t>
            </w:r>
          </w:p>
        </w:tc>
      </w:tr>
      <w:tr w:rsidR="002902E3" w14:paraId="5206C7AC" w14:textId="77777777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3D37114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Nº do CPF: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1A5D5C6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Data de nascimento: </w:t>
            </w:r>
          </w:p>
        </w:tc>
      </w:tr>
      <w:tr w:rsidR="002902E3" w14:paraId="3B481FAB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926FAE8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R.G.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Número: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7749164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Órgão Expedidor: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DFA6D8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 da expedição:</w:t>
            </w:r>
          </w:p>
        </w:tc>
      </w:tr>
      <w:tr w:rsidR="002902E3" w14:paraId="19D8B8B7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F3BE4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ENDEREÇO/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Rua e Nº : </w:t>
            </w:r>
          </w:p>
        </w:tc>
      </w:tr>
      <w:tr w:rsidR="002902E3" w14:paraId="7167B22C" w14:textId="77777777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A32FA0E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Bairro/Cidade: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0AFC00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CEP: </w:t>
            </w:r>
          </w:p>
        </w:tc>
      </w:tr>
      <w:tr w:rsidR="002902E3" w14:paraId="406BEA97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2B411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Complemento: </w:t>
            </w:r>
          </w:p>
        </w:tc>
      </w:tr>
      <w:tr w:rsidR="002902E3" w14:paraId="7F671EAB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136C4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BANCO: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F2E06A9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Agência: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3C2489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Conta-Corrente:</w:t>
            </w:r>
          </w:p>
        </w:tc>
      </w:tr>
      <w:tr w:rsidR="002902E3" w14:paraId="082E21F2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107C49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TELEFONE/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Fixo: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D7CC13B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Residencial: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60DBD90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Recado:</w:t>
            </w:r>
          </w:p>
        </w:tc>
      </w:tr>
      <w:tr w:rsidR="002902E3" w14:paraId="3382AE9A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CD8F24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Móvel/Celular: </w:t>
            </w:r>
          </w:p>
        </w:tc>
        <w:tc>
          <w:tcPr>
            <w:tcW w:w="609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9D3F59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para contato: </w:t>
            </w:r>
          </w:p>
        </w:tc>
      </w:tr>
      <w:tr w:rsidR="002902E3" w14:paraId="093D55CB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7711B9E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em que o projeto do PIBID está vinculado</w:t>
            </w:r>
          </w:p>
        </w:tc>
      </w:tr>
      <w:tr w:rsidR="002902E3" w14:paraId="5284D06C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110F49C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Cerro Largo (__) Chapecó (__) Erechim (__) Realeza (__) Laranjeiras do Sul</w:t>
            </w:r>
          </w:p>
        </w:tc>
      </w:tr>
      <w:tr w:rsidR="002902E3" w14:paraId="5E8A0609" w14:textId="77777777">
        <w:trPr>
          <w:trHeight w:val="662"/>
        </w:trPr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C3CB19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Curso de graduação em que o Projeto do PIBID está vinculado (ver quadro do item “2” deste Edital):</w:t>
            </w:r>
          </w:p>
          <w:p w14:paraId="4F753549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70168346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AB705DF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os dados apresentados acima são verdadeiros.</w:t>
      </w:r>
    </w:p>
    <w:p w14:paraId="4A691626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C839D5A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il"/>
        </w:pBdr>
        <w:ind w:left="0" w:hanging="2"/>
        <w:jc w:val="both"/>
        <w:rPr>
          <w:rFonts w:ascii="SimSun" w:eastAsia="SimSun" w:hAnsi="SimSun" w:cs="SimSun"/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  <w:sz w:val="21"/>
          <w:szCs w:val="21"/>
        </w:rPr>
        <w:t>Documentos a serem anexados. ATENÇÃO: na ausência de um dos documentos a seguir relacionados, sua inscrição será INDEFERIDA.</w:t>
      </w:r>
    </w:p>
    <w:tbl>
      <w:tblPr>
        <w:tblStyle w:val="a2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600"/>
        <w:gridCol w:w="1756"/>
      </w:tblGrid>
      <w:tr w:rsidR="002902E3" w14:paraId="5AAD3926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0384E9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B2C39AC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CUMPRIU</w:t>
            </w:r>
          </w:p>
        </w:tc>
      </w:tr>
      <w:tr w:rsidR="002902E3" w14:paraId="44CF09B8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276537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a) Formulário de inscrição preenchido (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ANEXO 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06C4B27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658BF1FB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2374F1A4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5B4A206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b) Histórico Escolar em curso de licenciatura da Universidade Federal da Fronteira Sul – UFFS, de acordo com o quadro do item “2” deste Edital de seleção.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DB89347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7CF6CF20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3E97E509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66F386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Carta de intenções de acordo com as instruções do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ANEXO II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 Edital.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0993872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11171BF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31ECE454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43A729B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Cópia impressa da 1ª folha do cadastro na Plataforma Freire (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http://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eb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.capes.gov.br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14B8EDC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3AB44CA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5B829C79" w14:textId="77777777">
        <w:tc>
          <w:tcPr>
            <w:tcW w:w="76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8003F8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Cópia do RG e CPF.</w:t>
            </w:r>
          </w:p>
        </w:tc>
        <w:tc>
          <w:tcPr>
            <w:tcW w:w="175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C93310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65CBEE52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7A437A28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CB9C23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DEFERIDO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D5DC12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(__)  SIM</w:t>
            </w:r>
          </w:p>
          <w:p w14:paraId="50C6EB7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(__) NÃO</w:t>
            </w:r>
          </w:p>
        </w:tc>
      </w:tr>
      <w:tr w:rsidR="002902E3" w14:paraId="1A205ED7" w14:textId="77777777"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9B2598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DESPACHO DA COORDENAÇÃO EM:</w:t>
            </w:r>
          </w:p>
        </w:tc>
      </w:tr>
      <w:tr w:rsidR="002902E3" w14:paraId="7D3F571A" w14:textId="77777777">
        <w:trPr>
          <w:trHeight w:val="142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6E321B0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329056F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66664A5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JUSTIFICATIVA E ASSINATURA DA COORDENAÇÃO</w:t>
            </w:r>
          </w:p>
        </w:tc>
      </w:tr>
    </w:tbl>
    <w:p w14:paraId="01FD7CAE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sectPr w:rsidR="002902E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F3AF" w14:textId="77777777" w:rsidR="009735BA" w:rsidRDefault="003820A8">
      <w:pPr>
        <w:ind w:left="0" w:hanging="2"/>
      </w:pPr>
      <w:r>
        <w:separator/>
      </w:r>
    </w:p>
  </w:endnote>
  <w:endnote w:type="continuationSeparator" w:id="0">
    <w:p w14:paraId="22655088" w14:textId="77777777" w:rsidR="009735BA" w:rsidRDefault="003820A8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0B30" w14:textId="36E9B3C2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E00EF5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E00EF5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5A6B" w14:textId="77777777" w:rsidR="00152C24" w:rsidRDefault="00152C2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19B6" w14:textId="77777777" w:rsidR="009735BA" w:rsidRDefault="003820A8">
      <w:pPr>
        <w:ind w:left="0" w:hanging="2"/>
      </w:pPr>
      <w:r>
        <w:separator/>
      </w:r>
    </w:p>
  </w:footnote>
  <w:footnote w:type="continuationSeparator" w:id="0">
    <w:p w14:paraId="3EE0E805" w14:textId="77777777" w:rsidR="009735BA" w:rsidRDefault="003820A8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DBA0" w14:textId="77777777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  <w:lang w:eastAsia="pt-BR" w:bidi="ar-SA"/>
      </w:rPr>
      <w:drawing>
        <wp:inline distT="0" distB="0" distL="114300" distR="114300" wp14:anchorId="73C50D2D" wp14:editId="69977BAB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A56B6E" w14:textId="77777777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2C1740CA" w14:textId="77777777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131D5988" w14:textId="77777777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68006935" w14:textId="77777777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72D0F5EF" w14:textId="77777777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9939" w14:textId="77777777" w:rsidR="00152C24" w:rsidRDefault="00152C24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0668"/>
    <w:multiLevelType w:val="multilevel"/>
    <w:tmpl w:val="F5AC49A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368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24"/>
    <w:rsid w:val="00152C24"/>
    <w:rsid w:val="002902E3"/>
    <w:rsid w:val="003820A8"/>
    <w:rsid w:val="009735BA"/>
    <w:rsid w:val="00AE0C5A"/>
    <w:rsid w:val="00E00EF5"/>
    <w:rsid w:val="00EB17CD"/>
    <w:rsid w:val="00F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034F"/>
  <w15:docId w15:val="{D26C9258-9020-42BF-8D45-9AA7F4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1"/>
    <w:rPr>
      <w:b/>
      <w:bCs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b.cap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b.capes.gov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4</cp:revision>
  <dcterms:created xsi:type="dcterms:W3CDTF">2022-09-14T18:39:00Z</dcterms:created>
  <dcterms:modified xsi:type="dcterms:W3CDTF">2023-06-15T12:25:00Z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2022-09-14T18:05:00Z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9974a283-916b-489c-a6c9-af1b80733b6d</vt:lpwstr>
  </property>
  <property fmtid="{D5CDD505-2E9C-101B-9397-08002B2CF9AE}" pid="8" name="MSIP_Label_defa4170-0d19-0005-0004-bc88714345d2_ContentBits">
    <vt:lpwstr>0</vt:lpwstr>
  </property>
</Properties>
</file>